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75A7" w14:textId="625CCD85" w:rsidR="006E3564" w:rsidRPr="006E3564" w:rsidRDefault="006E3564" w:rsidP="006E3564">
      <w:pPr>
        <w:jc w:val="center"/>
        <w:rPr>
          <w:rFonts w:ascii="ＭＳ Ｐゴシック" w:eastAsia="ＭＳ Ｐゴシック" w:hAnsi="ＭＳ Ｐゴシック"/>
          <w:sz w:val="36"/>
          <w:szCs w:val="28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「きぼう」利用材料浮遊溶融実験　</w:t>
      </w:r>
      <w:r w:rsidR="00B014CC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民間利用促進</w:t>
      </w:r>
      <w:r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コース　</w:t>
      </w:r>
      <w:r w:rsidR="006D1F59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申込書</w:t>
      </w:r>
    </w:p>
    <w:bookmarkEnd w:id="0"/>
    <w:bookmarkEnd w:id="1"/>
    <w:p w14:paraId="7E026626" w14:textId="36D6230E" w:rsidR="006E3564" w:rsidRDefault="006E3564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500BAF65" w14:textId="36BE395E" w:rsid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AAB9C26" w14:textId="77777777" w:rsidR="00454F53" w:rsidRP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D15C1E1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6BBBB2B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国立研究開発法人宇宙航空研究開発機構</w:t>
      </w:r>
    </w:p>
    <w:p w14:paraId="6B081FB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有人宇宙技術部門</w:t>
      </w:r>
    </w:p>
    <w:p w14:paraId="31B560B6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きぼう利用センター長　殿</w:t>
      </w:r>
    </w:p>
    <w:p w14:paraId="164BE6A2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DB9762" w14:textId="73053794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A3218EF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1B4B9632" w14:textId="2D333CA0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以下の内容にて申し込みます。</w:t>
      </w:r>
    </w:p>
    <w:p w14:paraId="3DCDBEED" w14:textId="3AAC445C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DC75C94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EA13E0C" w14:textId="21A98405" w:rsidR="001D12D1" w:rsidRPr="001D12D1" w:rsidRDefault="006E3564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>テーマ　：</w:t>
      </w:r>
      <w:r w:rsidR="002D1BC4">
        <w:rPr>
          <w:rFonts w:ascii="ＭＳ Ｐゴシック" w:eastAsia="ＭＳ Ｐゴシック" w:hAnsi="ＭＳ Ｐゴシック" w:cs="ＭＳ 明朝"/>
          <w:sz w:val="24"/>
          <w:szCs w:val="24"/>
        </w:rPr>
        <w:t>＿＿＿＿＿＿＿＿＿＿＿＿＿＿＿＿＿＿＿＿＿＿＿＿＿＿＿</w:t>
      </w:r>
    </w:p>
    <w:p w14:paraId="724EDB16" w14:textId="77777777" w:rsidR="00454F53" w:rsidRPr="00B014CC" w:rsidRDefault="00454F53" w:rsidP="006D1F59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E8171E4" w14:textId="0B7D8CB6" w:rsidR="006D1F59" w:rsidRPr="001D12D1" w:rsidRDefault="006D1F59" w:rsidP="006D1F59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利用目的（可能な範囲で具体的な利用目的をご記載ください）</w:t>
      </w: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 xml:space="preserve">　：</w:t>
      </w:r>
    </w:p>
    <w:p w14:paraId="150AE68B" w14:textId="786C9363" w:rsidR="00BE338C" w:rsidRDefault="00BE338C" w:rsidP="00BE338C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E82091E" w14:textId="77777777" w:rsidR="00454F53" w:rsidRDefault="00454F53" w:rsidP="00454F53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9A0E328" w14:textId="77777777" w:rsidR="001D12D1" w:rsidRDefault="001D12D1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677EA5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提出書類　：</w:t>
      </w:r>
    </w:p>
    <w:p w14:paraId="5165B32B" w14:textId="2B574506" w:rsidR="006E3564" w:rsidRDefault="00B014C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（１）</w:t>
      </w:r>
      <w:r w:rsidR="006D1F59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申込書（本書）</w:t>
      </w:r>
    </w:p>
    <w:p w14:paraId="45974EDD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（２）申込データシート</w:t>
      </w:r>
    </w:p>
    <w:p w14:paraId="585B8EC5" w14:textId="785F3D9D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</w:p>
    <w:p w14:paraId="78CBAB97" w14:textId="77777777" w:rsidR="00BE338C" w:rsidRDefault="00BE338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5756B31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B80FE2C" w14:textId="7F3A68A3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なお、「きぼう」利用材料浮遊溶融実験</w:t>
      </w:r>
      <w:r w:rsidR="002A46F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民間利用促進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コース</w:t>
      </w:r>
      <w:r w:rsidR="00F713B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受託</w:t>
      </w:r>
      <w:r w:rsidR="002D1BC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契約書(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約款</w:t>
      </w:r>
      <w:r w:rsidR="002D1BC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に記載の条件を十分に理解し、同意したうえで、本申込書を提出いたします。</w:t>
      </w:r>
    </w:p>
    <w:p w14:paraId="2EA3B953" w14:textId="574371FA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1786347" w14:textId="10CEAC81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3BC968B" w14:textId="77777777" w:rsidR="00454F53" w:rsidRPr="002A46F0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DB4DBDE" w14:textId="77777777" w:rsidR="00454F53" w:rsidRDefault="00454F53" w:rsidP="00454F53">
      <w:pPr>
        <w:ind w:right="9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3603EE5B" w14:textId="7FF8251E" w:rsidR="006E3564" w:rsidRDefault="006E3564" w:rsidP="00454F53">
      <w:pPr>
        <w:ind w:leftChars="1417" w:left="2976" w:right="-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3F75DC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F75DC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F75DC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FDBEEC7" w14:textId="77777777" w:rsidR="006E3564" w:rsidRDefault="006E3564" w:rsidP="00454F53">
      <w:pPr>
        <w:ind w:leftChars="1417" w:left="2976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2535178" w14:textId="490CF25C" w:rsidR="006E3564" w:rsidRPr="009C031B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所属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</w:p>
    <w:p w14:paraId="5799067F" w14:textId="62C9AE32" w:rsidR="009C031B" w:rsidRPr="009C031B" w:rsidRDefault="009C031B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部署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01696EF2" w14:textId="043FCB50" w:rsidR="006E3564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役職名・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代表者）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印</w:t>
      </w:r>
    </w:p>
    <w:sectPr w:rsidR="006E3564" w:rsidSect="00454F53">
      <w:headerReference w:type="default" r:id="rId8"/>
      <w:footerReference w:type="default" r:id="rId9"/>
      <w:pgSz w:w="11900" w:h="16840"/>
      <w:pgMar w:top="1985" w:right="1701" w:bottom="1701" w:left="1701" w:header="124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FD7C" w14:textId="77777777" w:rsidR="001862CF" w:rsidRDefault="001862CF">
      <w:r>
        <w:separator/>
      </w:r>
    </w:p>
  </w:endnote>
  <w:endnote w:type="continuationSeparator" w:id="0">
    <w:p w14:paraId="0C0B66BD" w14:textId="77777777" w:rsidR="001862CF" w:rsidRDefault="0018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4CCD" w14:textId="799678FA" w:rsidR="001D12D1" w:rsidRDefault="001D12D1" w:rsidP="00F75E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2B53" w14:textId="77777777" w:rsidR="001862CF" w:rsidRDefault="001862CF">
      <w:r>
        <w:separator/>
      </w:r>
    </w:p>
  </w:footnote>
  <w:footnote w:type="continuationSeparator" w:id="0">
    <w:p w14:paraId="180C6832" w14:textId="77777777" w:rsidR="001862CF" w:rsidRDefault="0018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E494" w14:textId="4FB9C7A5" w:rsidR="001D12D1" w:rsidRPr="00F75EE1" w:rsidRDefault="001D12D1" w:rsidP="00F75EE1">
    <w:pPr>
      <w:pStyle w:val="ab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5944563B"/>
    <w:multiLevelType w:val="hybridMultilevel"/>
    <w:tmpl w:val="95989576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6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2"/>
    <w:rsid w:val="00011281"/>
    <w:rsid w:val="000442DE"/>
    <w:rsid w:val="000521E7"/>
    <w:rsid w:val="00057480"/>
    <w:rsid w:val="000608B5"/>
    <w:rsid w:val="0006156B"/>
    <w:rsid w:val="000D7CC1"/>
    <w:rsid w:val="000E2B2A"/>
    <w:rsid w:val="00103487"/>
    <w:rsid w:val="00120276"/>
    <w:rsid w:val="00135287"/>
    <w:rsid w:val="0015583A"/>
    <w:rsid w:val="001862CF"/>
    <w:rsid w:val="001B096C"/>
    <w:rsid w:val="001B4210"/>
    <w:rsid w:val="001D12D1"/>
    <w:rsid w:val="001D5392"/>
    <w:rsid w:val="001E3204"/>
    <w:rsid w:val="00205759"/>
    <w:rsid w:val="0020785F"/>
    <w:rsid w:val="0024016C"/>
    <w:rsid w:val="00257E10"/>
    <w:rsid w:val="002758EE"/>
    <w:rsid w:val="002A22C1"/>
    <w:rsid w:val="002A430B"/>
    <w:rsid w:val="002A46F0"/>
    <w:rsid w:val="002D1BC4"/>
    <w:rsid w:val="002F7868"/>
    <w:rsid w:val="00340413"/>
    <w:rsid w:val="003541AE"/>
    <w:rsid w:val="00364524"/>
    <w:rsid w:val="00381A25"/>
    <w:rsid w:val="00384211"/>
    <w:rsid w:val="003B03B2"/>
    <w:rsid w:val="003D0165"/>
    <w:rsid w:val="003D048C"/>
    <w:rsid w:val="003D1AD7"/>
    <w:rsid w:val="003E2A1F"/>
    <w:rsid w:val="003E60A1"/>
    <w:rsid w:val="003F29F0"/>
    <w:rsid w:val="003F75DC"/>
    <w:rsid w:val="00414C8F"/>
    <w:rsid w:val="00454F53"/>
    <w:rsid w:val="0047698A"/>
    <w:rsid w:val="004A2BEE"/>
    <w:rsid w:val="004B4005"/>
    <w:rsid w:val="004C322D"/>
    <w:rsid w:val="00514089"/>
    <w:rsid w:val="005220A7"/>
    <w:rsid w:val="005455EE"/>
    <w:rsid w:val="0055206B"/>
    <w:rsid w:val="0055462D"/>
    <w:rsid w:val="00565ED5"/>
    <w:rsid w:val="0058352E"/>
    <w:rsid w:val="005D1176"/>
    <w:rsid w:val="005E6B0C"/>
    <w:rsid w:val="005F493D"/>
    <w:rsid w:val="00667C97"/>
    <w:rsid w:val="00690242"/>
    <w:rsid w:val="00694C99"/>
    <w:rsid w:val="006D1F59"/>
    <w:rsid w:val="006E2310"/>
    <w:rsid w:val="006E3564"/>
    <w:rsid w:val="006E7C75"/>
    <w:rsid w:val="007141A0"/>
    <w:rsid w:val="007173CC"/>
    <w:rsid w:val="007325D1"/>
    <w:rsid w:val="007D0A78"/>
    <w:rsid w:val="007D2187"/>
    <w:rsid w:val="007F6744"/>
    <w:rsid w:val="0083338B"/>
    <w:rsid w:val="00851B2E"/>
    <w:rsid w:val="008531BD"/>
    <w:rsid w:val="008556FB"/>
    <w:rsid w:val="00856FB8"/>
    <w:rsid w:val="00864150"/>
    <w:rsid w:val="00871C15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96C7D"/>
    <w:rsid w:val="009C031B"/>
    <w:rsid w:val="009C20FF"/>
    <w:rsid w:val="009C28D6"/>
    <w:rsid w:val="00A123D8"/>
    <w:rsid w:val="00A228E6"/>
    <w:rsid w:val="00A333CA"/>
    <w:rsid w:val="00A354D7"/>
    <w:rsid w:val="00A47B31"/>
    <w:rsid w:val="00A8138B"/>
    <w:rsid w:val="00A84891"/>
    <w:rsid w:val="00AA3048"/>
    <w:rsid w:val="00AB194D"/>
    <w:rsid w:val="00AC5369"/>
    <w:rsid w:val="00AE1E44"/>
    <w:rsid w:val="00B009BD"/>
    <w:rsid w:val="00B014CC"/>
    <w:rsid w:val="00B2096B"/>
    <w:rsid w:val="00B224D1"/>
    <w:rsid w:val="00B22BE3"/>
    <w:rsid w:val="00B4043D"/>
    <w:rsid w:val="00B424AD"/>
    <w:rsid w:val="00B67BFC"/>
    <w:rsid w:val="00BA5413"/>
    <w:rsid w:val="00BE338C"/>
    <w:rsid w:val="00C062B2"/>
    <w:rsid w:val="00C22F1B"/>
    <w:rsid w:val="00C230D0"/>
    <w:rsid w:val="00C33CE1"/>
    <w:rsid w:val="00C36A5B"/>
    <w:rsid w:val="00C70ADE"/>
    <w:rsid w:val="00C87C46"/>
    <w:rsid w:val="00C946FF"/>
    <w:rsid w:val="00CB3ADB"/>
    <w:rsid w:val="00CB4BF2"/>
    <w:rsid w:val="00CD06CF"/>
    <w:rsid w:val="00CE2E2B"/>
    <w:rsid w:val="00D10ACD"/>
    <w:rsid w:val="00D2387A"/>
    <w:rsid w:val="00D273E7"/>
    <w:rsid w:val="00D41384"/>
    <w:rsid w:val="00D623EE"/>
    <w:rsid w:val="00D6581D"/>
    <w:rsid w:val="00D7031A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538C1"/>
    <w:rsid w:val="00E65D1B"/>
    <w:rsid w:val="00ED392C"/>
    <w:rsid w:val="00F713B1"/>
    <w:rsid w:val="00F75EE1"/>
    <w:rsid w:val="00F87588"/>
    <w:rsid w:val="00F97323"/>
    <w:rsid w:val="00FD1220"/>
    <w:rsid w:val="00FF3AC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7690B283-F9D5-4268-9ADF-C5A704E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30274-EF8F-4AF6-815C-CCF1C239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Company>宇宙航空研究開発機構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JAXA PCG実験（2016B）テーマ提案書</dc:title>
  <dc:subject/>
  <dc:creator>JAXA</dc:creator>
  <cp:keywords/>
  <dc:description/>
  <cp:lastModifiedBy>本原　守利</cp:lastModifiedBy>
  <cp:revision>4</cp:revision>
  <cp:lastPrinted>2017-08-28T07:54:00Z</cp:lastPrinted>
  <dcterms:created xsi:type="dcterms:W3CDTF">2018-01-15T06:22:00Z</dcterms:created>
  <dcterms:modified xsi:type="dcterms:W3CDTF">2018-02-05T06:53:00Z</dcterms:modified>
</cp:coreProperties>
</file>